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</w:t>
      </w:r>
    </w:p>
    <w:p>
      <w:pPr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面试资格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声明</w:t>
      </w:r>
    </w:p>
    <w:p>
      <w:pPr>
        <w:spacing w:line="592" w:lineRule="exact"/>
        <w:jc w:val="center"/>
        <w:rPr>
          <w:rFonts w:eastAsia="华文中宋"/>
          <w:sz w:val="48"/>
          <w:szCs w:val="48"/>
        </w:rPr>
      </w:pPr>
    </w:p>
    <w:p>
      <w:pPr>
        <w:spacing w:line="60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</w:rPr>
        <w:t>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报考单位：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岗位为：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，</w:t>
      </w:r>
      <w:r>
        <w:rPr>
          <w:rFonts w:hint="eastAsia" w:ascii="仿宋_GB2312" w:hAnsi="仿宋_GB2312" w:eastAsia="仿宋_GB2312" w:cs="仿宋_GB2312"/>
          <w:sz w:val="32"/>
          <w:szCs w:val="32"/>
        </w:rPr>
        <w:t>已进入该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阶段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原因，自愿放弃面试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，特此声明。</w:t>
      </w:r>
    </w:p>
    <w:p>
      <w:p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bookmarkStart w:id="0" w:name="_GoBack"/>
      <w:bookmarkEnd w:id="0"/>
    </w:p>
    <w:p>
      <w:pPr>
        <w:pStyle w:val="2"/>
        <w:jc w:val="both"/>
        <w:rPr>
          <w:rFonts w:hint="eastAsia" w:ascii="仿宋_GB2312" w:hAnsi="仿宋_GB2312" w:eastAsia="仿宋_GB2312" w:cs="仿宋_GB2312"/>
        </w:rPr>
      </w:pPr>
    </w:p>
    <w:p>
      <w:p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名（考生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签字并按手印</w:t>
      </w:r>
      <w:r>
        <w:rPr>
          <w:rFonts w:hint="eastAsia" w:ascii="仿宋_GB2312" w:hAnsi="仿宋_GB2312" w:eastAsia="仿宋_GB2312" w:cs="仿宋_GB2312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</w:p>
    <w:p>
      <w:p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期：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zNjBkZDIxMDQyYTgxYjI5MTc5NWYxZjk1NmYxNDcifQ=="/>
  </w:docVars>
  <w:rsids>
    <w:rsidRoot w:val="4A443291"/>
    <w:rsid w:val="09BE6112"/>
    <w:rsid w:val="278C52FC"/>
    <w:rsid w:val="2C8E59C0"/>
    <w:rsid w:val="4A443291"/>
    <w:rsid w:val="7F2F1CB8"/>
    <w:rsid w:val="DFFD2393"/>
    <w:rsid w:val="FFFF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2023-01-16T08:34:00Z</dcterms:created>
  <dc:creator> 曹魏郡主</dc:creator>
  <cp:lastModifiedBy>hxrq</cp:lastModifiedBy>
  <dcterms:modified xsi:type="dcterms:W3CDTF">2024-02-19T16:20:41Z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572319DB28CB4894A2E7C56B9E14B6D9</vt:lpwstr>
  </property>
</Properties>
</file>